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DA9" w14:textId="4B628B9D" w:rsidR="00B074C4" w:rsidRPr="009663B1" w:rsidRDefault="00B074C4" w:rsidP="0019189B">
      <w:pPr>
        <w:pStyle w:val="Heading1"/>
        <w:spacing w:before="0"/>
      </w:pPr>
      <w:r w:rsidRPr="009663B1">
        <w:t xml:space="preserve">Offboarding </w:t>
      </w:r>
      <w:r w:rsidRPr="0019189B">
        <w:t>Communication</w:t>
      </w:r>
      <w:r w:rsidRPr="009663B1">
        <w:t xml:space="preserve"> Templates</w:t>
      </w:r>
    </w:p>
    <w:p w14:paraId="4F2774CF" w14:textId="13FC2295" w:rsidR="00B27DE7" w:rsidRPr="00587A37" w:rsidRDefault="00B27DE7" w:rsidP="0019189B">
      <w:pPr>
        <w:pStyle w:val="Heading2"/>
      </w:pPr>
      <w:r>
        <w:t>Voluntary Separation – Internal Department Notification</w:t>
      </w:r>
    </w:p>
    <w:p w14:paraId="37B9134C" w14:textId="77777777" w:rsidR="00B27DE7" w:rsidRPr="00587A37" w:rsidRDefault="00B27DE7" w:rsidP="00B27DE7">
      <w:r w:rsidRPr="00587A37">
        <w:rPr>
          <w:b/>
          <w:bCs/>
        </w:rPr>
        <w:t>Subject:</w:t>
      </w:r>
      <w:r w:rsidRPr="00587A37">
        <w:t xml:space="preserve"> Farewell to [Employee Name]</w:t>
      </w:r>
      <w:r w:rsidRPr="00587A37">
        <w:br/>
      </w:r>
      <w:r w:rsidRPr="00587A37">
        <w:rPr>
          <w:b/>
          <w:bCs/>
        </w:rPr>
        <w:t>Dear Team,</w:t>
      </w:r>
      <w:r w:rsidRPr="00587A37">
        <w:br/>
        <w:t>I wanted to share that [Employee Name], [Job Title], will be leaving [Department Name] effective [Last Working Day]. We are truly grateful for the time, effort, and contributions [Employee Name] has made to our team.</w:t>
      </w:r>
    </w:p>
    <w:p w14:paraId="52262C3D" w14:textId="77777777" w:rsidR="00B27DE7" w:rsidRPr="00587A37" w:rsidRDefault="00B27DE7" w:rsidP="00B27DE7">
      <w:r w:rsidRPr="00587A37">
        <w:t>Please join me in wishing [Employee Name] all the best as they move on to new opportunities. If you have any questions or need support during this transition, feel free to reach out to me anytime.</w:t>
      </w:r>
    </w:p>
    <w:p w14:paraId="1D7C1400" w14:textId="77777777" w:rsidR="00B27DE7" w:rsidRPr="00587A37" w:rsidRDefault="00B27DE7" w:rsidP="00B27DE7">
      <w:r w:rsidRPr="00587A37">
        <w:t>Thank you,</w:t>
      </w:r>
      <w:r w:rsidRPr="00587A37">
        <w:br/>
        <w:t>[Supervisor Name]</w:t>
      </w:r>
      <w:r w:rsidRPr="00587A37">
        <w:br/>
        <w:t>[Title]</w:t>
      </w:r>
      <w:r w:rsidRPr="00587A37">
        <w:br/>
        <w:t>[Contact Information]</w:t>
      </w:r>
    </w:p>
    <w:p w14:paraId="3C1816CC" w14:textId="0A0940BA" w:rsidR="00B27DE7" w:rsidRPr="00587A37" w:rsidRDefault="00B27DE7" w:rsidP="00B27DE7"/>
    <w:p w14:paraId="032F5EF0" w14:textId="5A464AD1" w:rsidR="00B27DE7" w:rsidRPr="00587A37" w:rsidRDefault="00B27DE7" w:rsidP="0019189B">
      <w:pPr>
        <w:pStyle w:val="Heading2"/>
      </w:pPr>
      <w:r>
        <w:t>Involuntary Separation – Internal Department Notification</w:t>
      </w:r>
    </w:p>
    <w:p w14:paraId="4B59D3F6" w14:textId="77777777" w:rsidR="00B27DE7" w:rsidRPr="00587A37" w:rsidRDefault="00B27DE7" w:rsidP="00B27DE7">
      <w:r w:rsidRPr="00587A37">
        <w:rPr>
          <w:b/>
          <w:bCs/>
        </w:rPr>
        <w:t>Subject:</w:t>
      </w:r>
      <w:r w:rsidRPr="00587A37">
        <w:t xml:space="preserve"> Staffing Update for [Department Name]</w:t>
      </w:r>
      <w:r w:rsidRPr="00587A37">
        <w:br/>
      </w:r>
      <w:r w:rsidRPr="00587A37">
        <w:rPr>
          <w:b/>
          <w:bCs/>
        </w:rPr>
        <w:t>Dear Team,</w:t>
      </w:r>
      <w:r w:rsidRPr="00587A37">
        <w:br/>
        <w:t>I want to let you know that [Employee Name], [Job Title], is no longer with [Department Name] as of [Date]. For any work-related questions or assistance, please contact [Interim Contact Name] at [Contact Information].</w:t>
      </w:r>
    </w:p>
    <w:p w14:paraId="502555BE" w14:textId="77777777" w:rsidR="00B27DE7" w:rsidRPr="00587A37" w:rsidRDefault="00B27DE7" w:rsidP="00B27DE7">
      <w:r w:rsidRPr="00587A37">
        <w:t>Thank you for your understanding and cooperation as we work through this transition together.</w:t>
      </w:r>
    </w:p>
    <w:p w14:paraId="0AB323BE" w14:textId="77777777" w:rsidR="0019189B" w:rsidRDefault="00B27DE7" w:rsidP="0019189B">
      <w:r w:rsidRPr="00587A37">
        <w:t>Sincerely,</w:t>
      </w:r>
      <w:r w:rsidRPr="00587A37">
        <w:br/>
        <w:t>[Supervisor Name]</w:t>
      </w:r>
      <w:r w:rsidRPr="00587A37">
        <w:br/>
        <w:t>[Title]</w:t>
      </w:r>
      <w:r w:rsidRPr="00587A37">
        <w:br/>
        <w:t>[Contact Information]</w:t>
      </w:r>
    </w:p>
    <w:p w14:paraId="58B60735" w14:textId="77777777" w:rsidR="0019189B" w:rsidRDefault="0019189B" w:rsidP="0019189B"/>
    <w:p w14:paraId="03F21029" w14:textId="156EDA36" w:rsidR="00B27DE7" w:rsidRPr="0019189B" w:rsidRDefault="00B27DE7" w:rsidP="0019189B">
      <w:pPr>
        <w:pStyle w:val="Heading2"/>
      </w:pPr>
      <w:r>
        <w:t>External Notification – Interim Contact Information</w:t>
      </w:r>
    </w:p>
    <w:p w14:paraId="7862A885" w14:textId="222CF6DA" w:rsidR="00B27DE7" w:rsidRPr="00587A37" w:rsidRDefault="00B27DE7" w:rsidP="00B27DE7">
      <w:r w:rsidRPr="00587A37">
        <w:rPr>
          <w:b/>
          <w:bCs/>
        </w:rPr>
        <w:t>Subject:</w:t>
      </w:r>
      <w:r w:rsidRPr="00587A37">
        <w:t xml:space="preserve"> </w:t>
      </w:r>
      <w:r w:rsidR="007263F7">
        <w:t>Staffing T</w:t>
      </w:r>
      <w:r w:rsidRPr="00587A37">
        <w:t>ransition in [Department Name]</w:t>
      </w:r>
      <w:r w:rsidRPr="00587A37">
        <w:br/>
      </w:r>
      <w:r w:rsidRPr="00587A37">
        <w:rPr>
          <w:b/>
          <w:bCs/>
        </w:rPr>
        <w:t>Dear Colleagues,</w:t>
      </w:r>
      <w:r w:rsidRPr="00587A37">
        <w:br/>
        <w:t>I wanted to let you know that [Employee Name], [Job Title], will be leaving [Department Name] effective [Last Working Day]. During this transition, please direct any inquiries related to [specific responsibilities/projects] to [Interim Contact Name] at [Contact Information].</w:t>
      </w:r>
    </w:p>
    <w:p w14:paraId="7BE7ECEA" w14:textId="77777777" w:rsidR="00B27DE7" w:rsidRPr="00587A37" w:rsidRDefault="00B27DE7" w:rsidP="00B27DE7">
      <w:r w:rsidRPr="00587A37">
        <w:lastRenderedPageBreak/>
        <w:t>Thank you for your continued partnership and support.</w:t>
      </w:r>
    </w:p>
    <w:p w14:paraId="0B78D29C" w14:textId="77777777" w:rsidR="00B27DE7" w:rsidRPr="00587A37" w:rsidRDefault="00B27DE7" w:rsidP="00B27DE7">
      <w:r w:rsidRPr="00587A37">
        <w:t>Best regards,</w:t>
      </w:r>
      <w:r w:rsidRPr="00587A37">
        <w:br/>
        <w:t>[Supervisor Name]</w:t>
      </w:r>
      <w:r w:rsidRPr="00587A37">
        <w:br/>
        <w:t>[Title]</w:t>
      </w:r>
      <w:r w:rsidRPr="00587A37">
        <w:br/>
        <w:t>[Contact Information]</w:t>
      </w:r>
    </w:p>
    <w:p w14:paraId="3534590E" w14:textId="2004CFFA" w:rsidR="00B27DE7" w:rsidRPr="00587A37" w:rsidRDefault="00B27DE7" w:rsidP="00B27DE7"/>
    <w:p w14:paraId="34493246" w14:textId="3B08658C" w:rsidR="00B27DE7" w:rsidRPr="00587A37" w:rsidRDefault="00B27DE7" w:rsidP="0019189B">
      <w:pPr>
        <w:pStyle w:val="Heading2"/>
      </w:pPr>
      <w:r>
        <w:t>Retirement Announcement – Internal &amp; External</w:t>
      </w:r>
    </w:p>
    <w:p w14:paraId="771A6624" w14:textId="77777777" w:rsidR="00B27DE7" w:rsidRPr="00587A37" w:rsidRDefault="00B27DE7" w:rsidP="00B27DE7">
      <w:r w:rsidRPr="00587A37">
        <w:rPr>
          <w:b/>
          <w:bCs/>
        </w:rPr>
        <w:t>Subject:</w:t>
      </w:r>
      <w:r w:rsidRPr="00587A37">
        <w:t xml:space="preserve"> Celebrating [Employee Name]’s Retirement</w:t>
      </w:r>
      <w:r w:rsidRPr="00587A37">
        <w:br/>
      </w:r>
      <w:r w:rsidRPr="00587A37">
        <w:rPr>
          <w:b/>
          <w:bCs/>
        </w:rPr>
        <w:t>Dear Colleagues,</w:t>
      </w:r>
      <w:r w:rsidRPr="00587A37">
        <w:br/>
        <w:t>After [number] years of dedicated service, [Employee Name], [Job Title], will be retiring from [Department Name] effective [Date]. We are so grateful for [Employee Name]’s many contributions and the positive impact they’ve had on Missouri S&amp;T.</w:t>
      </w:r>
    </w:p>
    <w:p w14:paraId="4ACD748E" w14:textId="3E537DA1" w:rsidR="00B27DE7" w:rsidRPr="00587A37" w:rsidRDefault="00B27DE7" w:rsidP="00B27DE7">
      <w:r>
        <w:t>Please join us in celebrating [Employee Name] and wishing them a happy, fulfilling retirement! For any questions during this transition, please reach out to [Interim Contact Name] at [Contact Information].</w:t>
      </w:r>
    </w:p>
    <w:p w14:paraId="46FD40A1" w14:textId="77777777" w:rsidR="00B27DE7" w:rsidRPr="00587A37" w:rsidRDefault="00B27DE7" w:rsidP="00B27DE7">
      <w:r w:rsidRPr="00587A37">
        <w:t>Warm regards,</w:t>
      </w:r>
      <w:r w:rsidRPr="00587A37">
        <w:br/>
        <w:t>[Supervisor Name]</w:t>
      </w:r>
      <w:r w:rsidRPr="00587A37">
        <w:br/>
        <w:t>[Title]</w:t>
      </w:r>
      <w:r w:rsidRPr="00587A37">
        <w:br/>
        <w:t>[Contact Information]</w:t>
      </w:r>
    </w:p>
    <w:p w14:paraId="7CA5408B" w14:textId="77777777" w:rsidR="00B27DE7" w:rsidRDefault="00B27DE7" w:rsidP="00B27DE7"/>
    <w:p w14:paraId="7F80F79F" w14:textId="77777777" w:rsidR="00EA2880" w:rsidRDefault="00EA2880"/>
    <w:sectPr w:rsidR="00EA2880" w:rsidSect="0019189B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D4B0" w14:textId="77777777" w:rsidR="00D0797D" w:rsidRDefault="00D0797D" w:rsidP="000C1180">
      <w:pPr>
        <w:spacing w:after="0" w:line="240" w:lineRule="auto"/>
      </w:pPr>
      <w:r>
        <w:separator/>
      </w:r>
    </w:p>
  </w:endnote>
  <w:endnote w:type="continuationSeparator" w:id="0">
    <w:p w14:paraId="731D0E41" w14:textId="77777777" w:rsidR="00D0797D" w:rsidRDefault="00D0797D" w:rsidP="000C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80EC" w14:textId="61620B6F" w:rsidR="000F51DD" w:rsidRDefault="000F51DD">
    <w:pPr>
      <w:pStyle w:val="Footer"/>
      <w:jc w:val="right"/>
    </w:pPr>
    <w:r>
      <w:t>Last updated: 01/21/2026</w:t>
    </w:r>
    <w:r>
      <w:tab/>
    </w:r>
    <w:r>
      <w:tab/>
    </w:r>
    <w:sdt>
      <w:sdtPr>
        <w:id w:val="13185429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1944C88" w14:textId="2780951D" w:rsidR="000C1180" w:rsidRDefault="000C1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37DBBC" w14:paraId="18F383D5" w14:textId="77777777" w:rsidTr="3C37DBBC">
      <w:trPr>
        <w:trHeight w:val="300"/>
      </w:trPr>
      <w:tc>
        <w:tcPr>
          <w:tcW w:w="3120" w:type="dxa"/>
        </w:tcPr>
        <w:p w14:paraId="0BE23DDC" w14:textId="1DABC43B" w:rsidR="3C37DBBC" w:rsidRDefault="3C37DBBC" w:rsidP="3C37DBBC">
          <w:pPr>
            <w:pStyle w:val="Header"/>
            <w:ind w:left="-115"/>
          </w:pPr>
        </w:p>
      </w:tc>
      <w:tc>
        <w:tcPr>
          <w:tcW w:w="3120" w:type="dxa"/>
        </w:tcPr>
        <w:p w14:paraId="3A2F3F2D" w14:textId="081B9C2F" w:rsidR="3C37DBBC" w:rsidRDefault="3C37DBBC" w:rsidP="3C37DBBC">
          <w:pPr>
            <w:pStyle w:val="Header"/>
            <w:jc w:val="center"/>
          </w:pPr>
        </w:p>
      </w:tc>
      <w:tc>
        <w:tcPr>
          <w:tcW w:w="3120" w:type="dxa"/>
        </w:tcPr>
        <w:p w14:paraId="3856C644" w14:textId="7C4CCC21" w:rsidR="3C37DBBC" w:rsidRDefault="3C37DBBC" w:rsidP="3C37DBBC">
          <w:pPr>
            <w:pStyle w:val="Header"/>
            <w:ind w:right="-115"/>
            <w:jc w:val="right"/>
          </w:pPr>
        </w:p>
      </w:tc>
    </w:tr>
  </w:tbl>
  <w:p w14:paraId="4A341EF4" w14:textId="0CF35404" w:rsidR="000C1180" w:rsidRDefault="000C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54AE" w14:textId="77777777" w:rsidR="00D0797D" w:rsidRDefault="00D0797D" w:rsidP="000C1180">
      <w:pPr>
        <w:spacing w:after="0" w:line="240" w:lineRule="auto"/>
      </w:pPr>
      <w:r>
        <w:separator/>
      </w:r>
    </w:p>
  </w:footnote>
  <w:footnote w:type="continuationSeparator" w:id="0">
    <w:p w14:paraId="23A3D149" w14:textId="77777777" w:rsidR="00D0797D" w:rsidRDefault="00D0797D" w:rsidP="000C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C3AC" w14:textId="3B06E672" w:rsidR="0069309E" w:rsidRPr="00E65AE7" w:rsidRDefault="3C37DBBC" w:rsidP="0069309E">
    <w:pPr>
      <w:framePr w:w="4576" w:h="1021" w:hRule="exact" w:wrap="around" w:vAnchor="page" w:hAnchor="page" w:x="1053" w:y="814"/>
      <w:spacing w:after="60"/>
      <w:suppressOverlap/>
      <w:rPr>
        <w:b/>
        <w:bCs/>
        <w:color w:val="1547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848483" wp14:editId="1C9A8C8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807208" cy="585216"/>
          <wp:effectExtent l="0" t="0" r="0" b="0"/>
          <wp:wrapSquare wrapText="bothSides"/>
          <wp:docPr id="925867252" name="Graphic 925867252"/>
          <wp:cNvGraphicFramePr>
            <a:graphicFrameLocks xmlns:a="http://schemas.openxmlformats.org/drawingml/2006/main" noSel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E80F9" w14:textId="77777777" w:rsidR="000C1180" w:rsidRDefault="000C1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E7"/>
    <w:rsid w:val="000012B5"/>
    <w:rsid w:val="000100EA"/>
    <w:rsid w:val="00035814"/>
    <w:rsid w:val="00046B68"/>
    <w:rsid w:val="000907F8"/>
    <w:rsid w:val="000926B6"/>
    <w:rsid w:val="000A0C8D"/>
    <w:rsid w:val="000B6C6C"/>
    <w:rsid w:val="000C1180"/>
    <w:rsid w:val="000F51DD"/>
    <w:rsid w:val="00123BDB"/>
    <w:rsid w:val="001602B6"/>
    <w:rsid w:val="00175140"/>
    <w:rsid w:val="0019189B"/>
    <w:rsid w:val="00233083"/>
    <w:rsid w:val="00260C3E"/>
    <w:rsid w:val="0028510A"/>
    <w:rsid w:val="002A493F"/>
    <w:rsid w:val="002B0B51"/>
    <w:rsid w:val="002D2947"/>
    <w:rsid w:val="00391250"/>
    <w:rsid w:val="0039534A"/>
    <w:rsid w:val="00407BB1"/>
    <w:rsid w:val="00411430"/>
    <w:rsid w:val="00466542"/>
    <w:rsid w:val="00500A40"/>
    <w:rsid w:val="005207CF"/>
    <w:rsid w:val="00592394"/>
    <w:rsid w:val="005C4F66"/>
    <w:rsid w:val="005F3F11"/>
    <w:rsid w:val="0069309E"/>
    <w:rsid w:val="006D3C1B"/>
    <w:rsid w:val="00701800"/>
    <w:rsid w:val="00705A62"/>
    <w:rsid w:val="007074B6"/>
    <w:rsid w:val="00720D2A"/>
    <w:rsid w:val="007263F7"/>
    <w:rsid w:val="00742D23"/>
    <w:rsid w:val="00743324"/>
    <w:rsid w:val="00750C38"/>
    <w:rsid w:val="00781C79"/>
    <w:rsid w:val="007D1A34"/>
    <w:rsid w:val="007E35DE"/>
    <w:rsid w:val="007E62F2"/>
    <w:rsid w:val="00802060"/>
    <w:rsid w:val="008165F1"/>
    <w:rsid w:val="00945744"/>
    <w:rsid w:val="009663B1"/>
    <w:rsid w:val="009C18A3"/>
    <w:rsid w:val="009D71F8"/>
    <w:rsid w:val="00A239AF"/>
    <w:rsid w:val="00A677F6"/>
    <w:rsid w:val="00A834B5"/>
    <w:rsid w:val="00AD6F85"/>
    <w:rsid w:val="00AF427F"/>
    <w:rsid w:val="00B074C4"/>
    <w:rsid w:val="00B27DE7"/>
    <w:rsid w:val="00BB2DDC"/>
    <w:rsid w:val="00BD3EF4"/>
    <w:rsid w:val="00BE1FD4"/>
    <w:rsid w:val="00BE2FDC"/>
    <w:rsid w:val="00C060B6"/>
    <w:rsid w:val="00C06920"/>
    <w:rsid w:val="00C10807"/>
    <w:rsid w:val="00C36D40"/>
    <w:rsid w:val="00CD1005"/>
    <w:rsid w:val="00D0797D"/>
    <w:rsid w:val="00D2257D"/>
    <w:rsid w:val="00D76DF3"/>
    <w:rsid w:val="00DD199A"/>
    <w:rsid w:val="00E15795"/>
    <w:rsid w:val="00E24913"/>
    <w:rsid w:val="00E367DD"/>
    <w:rsid w:val="00E51E6B"/>
    <w:rsid w:val="00E5263C"/>
    <w:rsid w:val="00EA2880"/>
    <w:rsid w:val="00EF7F39"/>
    <w:rsid w:val="00F20F70"/>
    <w:rsid w:val="00F562F5"/>
    <w:rsid w:val="0EA9421F"/>
    <w:rsid w:val="24DB7136"/>
    <w:rsid w:val="3C37DBBC"/>
    <w:rsid w:val="49D9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D1A4"/>
  <w15:chartTrackingRefBased/>
  <w15:docId w15:val="{7AC4DE92-85E2-4890-A37A-F7CA14A6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E7"/>
  </w:style>
  <w:style w:type="paragraph" w:styleId="Heading1">
    <w:name w:val="heading 1"/>
    <w:basedOn w:val="Normal"/>
    <w:next w:val="Normal"/>
    <w:link w:val="Heading1Char"/>
    <w:uiPriority w:val="9"/>
    <w:qFormat/>
    <w:rsid w:val="0019189B"/>
    <w:pPr>
      <w:keepNext/>
      <w:keepLines/>
      <w:spacing w:before="360" w:after="80"/>
      <w:jc w:val="center"/>
      <w:outlineLvl w:val="0"/>
    </w:pPr>
    <w:rPr>
      <w:rFonts w:ascii="Libre Franklin" w:eastAsiaTheme="majorEastAsia" w:hAnsi="Libre Franklin" w:cstheme="majorBidi"/>
      <w:b/>
      <w:bCs/>
      <w:color w:val="154734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89B"/>
    <w:pPr>
      <w:keepNext/>
      <w:keepLines/>
      <w:pBdr>
        <w:top w:val="single" w:sz="24" w:space="1" w:color="B3B4B2"/>
        <w:left w:val="single" w:sz="24" w:space="4" w:color="B3B4B2"/>
        <w:bottom w:val="single" w:sz="24" w:space="1" w:color="B3B4B2"/>
        <w:right w:val="single" w:sz="24" w:space="4" w:color="B3B4B2"/>
      </w:pBdr>
      <w:shd w:val="clear" w:color="auto" w:fill="B3B4B2"/>
      <w:spacing w:before="160" w:after="80"/>
      <w:outlineLvl w:val="1"/>
    </w:pPr>
    <w:rPr>
      <w:rFonts w:ascii="Libre Franklin" w:eastAsiaTheme="majorEastAsia" w:hAnsi="Libre Franklin" w:cstheme="majorBidi"/>
      <w:b/>
      <w:color w:val="15473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89B"/>
    <w:rPr>
      <w:rFonts w:ascii="Libre Franklin" w:eastAsiaTheme="majorEastAsia" w:hAnsi="Libre Franklin" w:cstheme="majorBidi"/>
      <w:b/>
      <w:bCs/>
      <w:color w:val="154734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189B"/>
    <w:rPr>
      <w:rFonts w:ascii="Libre Franklin" w:eastAsiaTheme="majorEastAsia" w:hAnsi="Libre Franklin" w:cstheme="majorBidi"/>
      <w:b/>
      <w:color w:val="154734"/>
      <w:szCs w:val="32"/>
      <w:shd w:val="clear" w:color="auto" w:fill="B3B4B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4B5"/>
    <w:pPr>
      <w:spacing w:after="0" w:line="240" w:lineRule="auto"/>
      <w:contextualSpacing/>
      <w:jc w:val="center"/>
    </w:pPr>
    <w:rPr>
      <w:rFonts w:ascii="Libre Franklin" w:eastAsiaTheme="majorEastAsia" w:hAnsi="Libre Franklin" w:cstheme="majorBidi"/>
      <w:b/>
      <w:color w:val="154734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4B5"/>
    <w:rPr>
      <w:rFonts w:ascii="Libre Franklin" w:eastAsiaTheme="majorEastAsia" w:hAnsi="Libre Franklin" w:cstheme="majorBidi"/>
      <w:b/>
      <w:color w:val="154734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D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180"/>
  </w:style>
  <w:style w:type="paragraph" w:styleId="Footer">
    <w:name w:val="footer"/>
    <w:basedOn w:val="Normal"/>
    <w:link w:val="FooterChar"/>
    <w:uiPriority w:val="99"/>
    <w:unhideWhenUsed/>
    <w:rsid w:val="000C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180"/>
  </w:style>
  <w:style w:type="table" w:styleId="TableGrid">
    <w:name w:val="Table Grid"/>
    <w:basedOn w:val="TableNormal"/>
    <w:uiPriority w:val="59"/>
    <w:rsid w:val="000C1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5dfb4-f929-4de2-a1ca-dc0ce1aa7c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DE9403F55654BB6E2ED1E5A832989" ma:contentTypeVersion="10" ma:contentTypeDescription="Create a new document." ma:contentTypeScope="" ma:versionID="96da9eeabc951013bf2a055f31b4b3a0">
  <xsd:schema xmlns:xsd="http://www.w3.org/2001/XMLSchema" xmlns:xs="http://www.w3.org/2001/XMLSchema" xmlns:p="http://schemas.microsoft.com/office/2006/metadata/properties" xmlns:ns2="d495dfb4-f929-4de2-a1ca-dc0ce1aa7c8d" targetNamespace="http://schemas.microsoft.com/office/2006/metadata/properties" ma:root="true" ma:fieldsID="5fa78f7df77cf4e7a9bc770b72991d3f" ns2:_="">
    <xsd:import namespace="d495dfb4-f929-4de2-a1ca-dc0ce1aa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dfb4-f929-4de2-a1ca-dc0ce1aa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8EF23-AFC8-404E-A8F8-652928674B57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95dfb4-f929-4de2-a1ca-dc0ce1aa7c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A349A1-EED3-4625-9CD4-41CF67BC1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5FE75-9353-4A29-ACC1-FFBE9ABEB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dfb4-f929-4de2-a1ca-dc0ce1aa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Anna</dc:creator>
  <cp:keywords/>
  <dc:description/>
  <cp:lastModifiedBy>Cartagena, Pascual</cp:lastModifiedBy>
  <cp:revision>8</cp:revision>
  <dcterms:created xsi:type="dcterms:W3CDTF">2025-11-14T17:02:00Z</dcterms:created>
  <dcterms:modified xsi:type="dcterms:W3CDTF">2026-01-22T18:19:00Z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0x0101000FEDE9403F55654BB6E2ED1E5A832989</vt:lpwstr>
  </property>
  <property fmtid="{D5CDD505-2E9C-101B-9397-08002B2CF9AE}" pid="3" name="MediaServiceImageTags">
    <vt:lpwstr/>
  </property>
</Properties>
</file>